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D1F49" w14:textId="09657C8F" w:rsidR="005E1B2F" w:rsidRDefault="00124666">
      <w:r>
        <w:rPr>
          <w:noProof/>
        </w:rPr>
        <w:drawing>
          <wp:anchor distT="0" distB="0" distL="114300" distR="114300" simplePos="0" relativeHeight="251658240" behindDoc="0" locked="0" layoutInCell="1" allowOverlap="1" wp14:anchorId="15682423" wp14:editId="7834775E">
            <wp:simplePos x="0" y="0"/>
            <wp:positionH relativeFrom="page">
              <wp:align>right</wp:align>
            </wp:positionH>
            <wp:positionV relativeFrom="paragraph">
              <wp:posOffset>-916305</wp:posOffset>
            </wp:positionV>
            <wp:extent cx="7764780" cy="9705975"/>
            <wp:effectExtent l="0" t="0" r="7620" b="9525"/>
            <wp:wrapNone/>
            <wp:docPr id="191593385" name="Picture 1" descr="A couple of women posing for a pho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93385" name="Picture 1" descr="A couple of women posing for a photo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780" cy="970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1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66"/>
    <w:rsid w:val="0001045D"/>
    <w:rsid w:val="00124666"/>
    <w:rsid w:val="0036490E"/>
    <w:rsid w:val="005E1B2F"/>
    <w:rsid w:val="0090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ADB2"/>
  <w15:chartTrackingRefBased/>
  <w15:docId w15:val="{A2D3F51C-CBF4-4D9D-A730-D74C0DFA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6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6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6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6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6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6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6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6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6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6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6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Joo</dc:creator>
  <cp:keywords/>
  <dc:description/>
  <cp:lastModifiedBy>Eric Joo</cp:lastModifiedBy>
  <cp:revision>2</cp:revision>
  <dcterms:created xsi:type="dcterms:W3CDTF">2025-03-23T21:52:00Z</dcterms:created>
  <dcterms:modified xsi:type="dcterms:W3CDTF">2025-03-23T21:52:00Z</dcterms:modified>
</cp:coreProperties>
</file>